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6E9" w:rsidRPr="0040359F" w:rsidRDefault="00803685">
      <w:pPr>
        <w:rPr>
          <w:rFonts w:ascii="Times New Roman" w:hAnsi="Times New Roman" w:cs="Times New Roman"/>
          <w:b/>
          <w:sz w:val="28"/>
          <w:szCs w:val="28"/>
        </w:rPr>
      </w:pPr>
      <w:r w:rsidRPr="0040359F">
        <w:rPr>
          <w:rFonts w:ascii="Times New Roman" w:hAnsi="Times New Roman" w:cs="Times New Roman"/>
          <w:b/>
          <w:sz w:val="28"/>
          <w:szCs w:val="28"/>
        </w:rPr>
        <w:t>Kriitiliste tegevuste toimumiseks olulise ressursi kirjeldamine detailne ülevaade</w:t>
      </w:r>
    </w:p>
    <w:p w:rsidR="00803685" w:rsidRPr="0040359F" w:rsidRDefault="000C60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1 Personali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2942"/>
        <w:gridCol w:w="2873"/>
      </w:tblGrid>
      <w:tr w:rsidR="00A53C86" w:rsidRPr="00A53C86" w:rsidTr="00B4496D">
        <w:tc>
          <w:tcPr>
            <w:tcW w:w="3247" w:type="dxa"/>
          </w:tcPr>
          <w:p w:rsidR="00A53C86" w:rsidRPr="00A53C86" w:rsidRDefault="00A53C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Ametinimetus</w:t>
            </w:r>
          </w:p>
        </w:tc>
        <w:tc>
          <w:tcPr>
            <w:tcW w:w="2942" w:type="dxa"/>
          </w:tcPr>
          <w:p w:rsidR="00A53C86" w:rsidRPr="00A53C86" w:rsidRDefault="00A53C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Paiknemiskoht</w:t>
            </w:r>
          </w:p>
        </w:tc>
        <w:tc>
          <w:tcPr>
            <w:tcW w:w="2873" w:type="dxa"/>
          </w:tcPr>
          <w:p w:rsidR="00A53C86" w:rsidRPr="00A53C86" w:rsidRDefault="00A53C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Riigikaitseline ametikoht</w:t>
            </w:r>
          </w:p>
        </w:tc>
      </w:tr>
      <w:tr w:rsidR="00F93D19" w:rsidRPr="00A53C86" w:rsidTr="00B4496D">
        <w:tc>
          <w:tcPr>
            <w:tcW w:w="3247" w:type="dxa"/>
          </w:tcPr>
          <w:p w:rsidR="00F93D19" w:rsidRDefault="00F93D19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Regiooni juhataja</w:t>
            </w:r>
          </w:p>
        </w:tc>
        <w:tc>
          <w:tcPr>
            <w:tcW w:w="2942" w:type="dxa"/>
          </w:tcPr>
          <w:p w:rsidR="00F93D19" w:rsidRDefault="00F93D19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Viljandi linn</w:t>
            </w:r>
          </w:p>
        </w:tc>
        <w:tc>
          <w:tcPr>
            <w:tcW w:w="2873" w:type="dxa"/>
          </w:tcPr>
          <w:p w:rsidR="00F93D19" w:rsidRDefault="00F93D19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Regiooni juhataja</w:t>
            </w:r>
          </w:p>
        </w:tc>
      </w:tr>
      <w:tr w:rsidR="009E72EB" w:rsidRPr="00A53C86" w:rsidTr="00B4496D">
        <w:tc>
          <w:tcPr>
            <w:tcW w:w="3247" w:type="dxa"/>
          </w:tcPr>
          <w:p w:rsidR="009E72EB" w:rsidRDefault="009E72EB" w:rsidP="009E7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Projektijuht</w:t>
            </w:r>
          </w:p>
        </w:tc>
        <w:tc>
          <w:tcPr>
            <w:tcW w:w="2942" w:type="dxa"/>
          </w:tcPr>
          <w:p w:rsidR="009E72EB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2873" w:type="dxa"/>
          </w:tcPr>
          <w:p w:rsidR="009E72EB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Projektijuht</w:t>
            </w:r>
          </w:p>
        </w:tc>
      </w:tr>
      <w:tr w:rsidR="00F93D19" w:rsidRPr="00A53C86" w:rsidTr="00B4496D">
        <w:tc>
          <w:tcPr>
            <w:tcW w:w="3247" w:type="dxa"/>
          </w:tcPr>
          <w:p w:rsidR="00F93D19" w:rsidRDefault="00F93D19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Hooldejuht</w:t>
            </w:r>
          </w:p>
        </w:tc>
        <w:tc>
          <w:tcPr>
            <w:tcW w:w="2942" w:type="dxa"/>
          </w:tcPr>
          <w:p w:rsidR="00F93D19" w:rsidRDefault="00EE343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2873" w:type="dxa"/>
          </w:tcPr>
          <w:p w:rsidR="00F93D19" w:rsidRDefault="00F93D19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Hooldejuht</w:t>
            </w:r>
          </w:p>
        </w:tc>
      </w:tr>
      <w:tr w:rsidR="00B4496D" w:rsidRPr="00A53C86" w:rsidTr="00B4496D">
        <w:tc>
          <w:tcPr>
            <w:tcW w:w="3247" w:type="dxa"/>
          </w:tcPr>
          <w:p w:rsidR="00B4496D" w:rsidRPr="00A53C86" w:rsidRDefault="00B4496D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Teemeister</w:t>
            </w:r>
          </w:p>
        </w:tc>
        <w:tc>
          <w:tcPr>
            <w:tcW w:w="2942" w:type="dxa"/>
          </w:tcPr>
          <w:p w:rsidR="00B4496D" w:rsidRPr="00A53C86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2873" w:type="dxa"/>
          </w:tcPr>
          <w:p w:rsidR="00B4496D" w:rsidRPr="00A53C86" w:rsidRDefault="00B4496D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Teemeister</w:t>
            </w:r>
          </w:p>
        </w:tc>
      </w:tr>
      <w:tr w:rsidR="009E72EB" w:rsidRPr="00A53C86" w:rsidTr="00B4496D">
        <w:tc>
          <w:tcPr>
            <w:tcW w:w="3247" w:type="dxa"/>
          </w:tcPr>
          <w:p w:rsidR="009E72EB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Sillainsener</w:t>
            </w:r>
          </w:p>
        </w:tc>
        <w:tc>
          <w:tcPr>
            <w:tcW w:w="2942" w:type="dxa"/>
          </w:tcPr>
          <w:p w:rsidR="009E72EB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2873" w:type="dxa"/>
          </w:tcPr>
          <w:p w:rsidR="009E72EB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Sillainsener</w:t>
            </w:r>
          </w:p>
        </w:tc>
      </w:tr>
      <w:tr w:rsidR="00B63D86" w:rsidRPr="00A53C86" w:rsidTr="00B4496D">
        <w:tc>
          <w:tcPr>
            <w:tcW w:w="3247" w:type="dxa"/>
          </w:tcPr>
          <w:p w:rsidR="00B63D86" w:rsidRDefault="00B63D86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Hooldemeister</w:t>
            </w:r>
          </w:p>
        </w:tc>
        <w:tc>
          <w:tcPr>
            <w:tcW w:w="2942" w:type="dxa"/>
          </w:tcPr>
          <w:p w:rsidR="00B63D86" w:rsidRDefault="00B63D86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2873" w:type="dxa"/>
          </w:tcPr>
          <w:p w:rsidR="00B63D86" w:rsidRDefault="00B63D86" w:rsidP="00B63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Hooldem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eister</w:t>
            </w:r>
          </w:p>
        </w:tc>
      </w:tr>
      <w:tr w:rsidR="00B4496D" w:rsidRPr="00A53C86" w:rsidTr="00B4496D">
        <w:tc>
          <w:tcPr>
            <w:tcW w:w="3247" w:type="dxa"/>
          </w:tcPr>
          <w:p w:rsidR="00B4496D" w:rsidRDefault="00B4496D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Teetööline</w:t>
            </w:r>
          </w:p>
        </w:tc>
        <w:tc>
          <w:tcPr>
            <w:tcW w:w="2942" w:type="dxa"/>
          </w:tcPr>
          <w:p w:rsidR="00B4496D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Tallinn </w:t>
            </w:r>
            <w:r w:rsidR="00B4496D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Harju </w:t>
            </w:r>
            <w:r w:rsidR="00B4496D">
              <w:rPr>
                <w:rFonts w:ascii="Times New Roman" w:hAnsi="Times New Roman" w:cs="Times New Roman"/>
                <w:sz w:val="24"/>
                <w:szCs w:val="24"/>
              </w:rPr>
              <w:t>maakond</w:t>
            </w:r>
          </w:p>
        </w:tc>
        <w:tc>
          <w:tcPr>
            <w:tcW w:w="2873" w:type="dxa"/>
          </w:tcPr>
          <w:p w:rsidR="00B4496D" w:rsidRDefault="00B4496D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Teetööline</w:t>
            </w:r>
          </w:p>
        </w:tc>
      </w:tr>
      <w:tr w:rsidR="009E72EB" w:rsidRPr="00A53C86" w:rsidTr="00B4496D">
        <w:tc>
          <w:tcPr>
            <w:tcW w:w="3247" w:type="dxa"/>
          </w:tcPr>
          <w:p w:rsidR="009E72EB" w:rsidRDefault="009E72EB" w:rsidP="009E7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Autojuhid</w:t>
            </w:r>
          </w:p>
        </w:tc>
        <w:tc>
          <w:tcPr>
            <w:tcW w:w="2942" w:type="dxa"/>
          </w:tcPr>
          <w:p w:rsidR="009E72EB" w:rsidRDefault="009E72EB" w:rsidP="009E72EB">
            <w:r w:rsidRPr="006A7F4D">
              <w:rPr>
                <w:rFonts w:ascii="Times New Roman" w:hAnsi="Times New Roman" w:cs="Times New Roman"/>
                <w:sz w:val="24"/>
                <w:szCs w:val="24"/>
              </w:rPr>
              <w:t>Tallinn ja Harju maakond</w:t>
            </w:r>
          </w:p>
        </w:tc>
        <w:tc>
          <w:tcPr>
            <w:tcW w:w="2873" w:type="dxa"/>
          </w:tcPr>
          <w:p w:rsidR="009E72EB" w:rsidRDefault="009E72EB" w:rsidP="009E7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Autojuhid</w:t>
            </w:r>
          </w:p>
        </w:tc>
      </w:tr>
      <w:tr w:rsidR="009E72EB" w:rsidRPr="00A53C86" w:rsidTr="00B4496D">
        <w:tc>
          <w:tcPr>
            <w:tcW w:w="3247" w:type="dxa"/>
          </w:tcPr>
          <w:p w:rsidR="009E72EB" w:rsidRDefault="009E72EB" w:rsidP="009E7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Mehhanismijuht</w:t>
            </w:r>
          </w:p>
        </w:tc>
        <w:tc>
          <w:tcPr>
            <w:tcW w:w="2942" w:type="dxa"/>
          </w:tcPr>
          <w:p w:rsidR="009E72EB" w:rsidRDefault="009E72EB" w:rsidP="009E72EB">
            <w:r w:rsidRPr="006A7F4D">
              <w:rPr>
                <w:rFonts w:ascii="Times New Roman" w:hAnsi="Times New Roman" w:cs="Times New Roman"/>
                <w:sz w:val="24"/>
                <w:szCs w:val="24"/>
              </w:rPr>
              <w:t>Tallinn ja Harju maakond</w:t>
            </w:r>
          </w:p>
        </w:tc>
        <w:tc>
          <w:tcPr>
            <w:tcW w:w="2873" w:type="dxa"/>
          </w:tcPr>
          <w:p w:rsidR="009E72EB" w:rsidRDefault="009E72EB" w:rsidP="009E7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Mehhanismijuht</w:t>
            </w:r>
          </w:p>
        </w:tc>
      </w:tr>
      <w:tr w:rsidR="00B4496D" w:rsidRPr="00A53C86" w:rsidTr="00B4496D">
        <w:tc>
          <w:tcPr>
            <w:tcW w:w="3247" w:type="dxa"/>
          </w:tcPr>
          <w:p w:rsidR="00B4496D" w:rsidRPr="00A53C86" w:rsidRDefault="00B4496D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Valvemeister</w:t>
            </w:r>
          </w:p>
        </w:tc>
        <w:tc>
          <w:tcPr>
            <w:tcW w:w="2942" w:type="dxa"/>
          </w:tcPr>
          <w:p w:rsidR="00B4496D" w:rsidRPr="00A53C86" w:rsidRDefault="009E72EB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F4D">
              <w:rPr>
                <w:rFonts w:ascii="Times New Roman" w:hAnsi="Times New Roman" w:cs="Times New Roman"/>
                <w:sz w:val="24"/>
                <w:szCs w:val="24"/>
              </w:rPr>
              <w:t>Tallinn ja Harju maakond</w:t>
            </w:r>
          </w:p>
        </w:tc>
        <w:tc>
          <w:tcPr>
            <w:tcW w:w="2873" w:type="dxa"/>
          </w:tcPr>
          <w:p w:rsidR="00B4496D" w:rsidRPr="00A53C86" w:rsidRDefault="00B4496D" w:rsidP="00B44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Valvemeister</w:t>
            </w:r>
          </w:p>
        </w:tc>
      </w:tr>
    </w:tbl>
    <w:p w:rsidR="00803685" w:rsidRPr="00A53C86" w:rsidRDefault="00803685">
      <w:pPr>
        <w:rPr>
          <w:rFonts w:ascii="Times New Roman" w:hAnsi="Times New Roman" w:cs="Times New Roman"/>
          <w:sz w:val="24"/>
          <w:szCs w:val="24"/>
        </w:rPr>
      </w:pPr>
    </w:p>
    <w:p w:rsidR="00803685" w:rsidRPr="0040359F" w:rsidRDefault="000C60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2 Masinapargi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803685" w:rsidRPr="00A53C86" w:rsidTr="004A633D">
        <w:tc>
          <w:tcPr>
            <w:tcW w:w="4528" w:type="dxa"/>
          </w:tcPr>
          <w:p w:rsidR="00803685" w:rsidRPr="00A53C86" w:rsidRDefault="00803685" w:rsidP="004A63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B4496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sina mark, iseloomustus</w:t>
            </w:r>
          </w:p>
        </w:tc>
        <w:tc>
          <w:tcPr>
            <w:tcW w:w="4534" w:type="dxa"/>
          </w:tcPr>
          <w:p w:rsidR="00803685" w:rsidRPr="00A53C86" w:rsidRDefault="00803685" w:rsidP="004A63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Paiknemiskoht</w:t>
            </w:r>
          </w:p>
        </w:tc>
      </w:tr>
      <w:tr w:rsidR="0034362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62F" w:rsidRPr="0075015E" w:rsidRDefault="0034362F" w:rsidP="009E72E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Scania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G450</w:t>
            </w: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9E7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tk, hooldeveok</w:t>
            </w:r>
          </w:p>
        </w:tc>
        <w:tc>
          <w:tcPr>
            <w:tcW w:w="4534" w:type="dxa"/>
          </w:tcPr>
          <w:p w:rsidR="0034362F" w:rsidRPr="004A633D" w:rsidRDefault="009E72EB" w:rsidP="00343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E65E3A" w:rsidRPr="00A53C86" w:rsidTr="00864703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3A" w:rsidRPr="00DD1E83" w:rsidRDefault="00E65E3A" w:rsidP="00E65E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Scania </w:t>
            </w:r>
            <w:r w:rsidRPr="00E65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 420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 tk, hooldeveok</w:t>
            </w:r>
          </w:p>
        </w:tc>
        <w:tc>
          <w:tcPr>
            <w:tcW w:w="4534" w:type="dxa"/>
          </w:tcPr>
          <w:p w:rsidR="00E65E3A" w:rsidRPr="004A633D" w:rsidRDefault="00E65E3A" w:rsidP="00E6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E65E3A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E3A" w:rsidRPr="0075015E" w:rsidRDefault="00E65E3A" w:rsidP="00E65E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Volvo </w:t>
            </w:r>
            <w:r w:rsidRPr="009E7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FH8x4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hooldeveok</w:t>
            </w:r>
          </w:p>
        </w:tc>
        <w:tc>
          <w:tcPr>
            <w:tcW w:w="4534" w:type="dxa"/>
          </w:tcPr>
          <w:p w:rsidR="00E65E3A" w:rsidRPr="004A633D" w:rsidRDefault="00E65E3A" w:rsidP="00E6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E65E3A" w:rsidRPr="00B32ACB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E3A" w:rsidRPr="00B32ACB" w:rsidRDefault="00E65E3A" w:rsidP="00E65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ACB">
              <w:rPr>
                <w:rFonts w:ascii="Times New Roman" w:hAnsi="Times New Roman" w:cs="Times New Roman"/>
                <w:sz w:val="24"/>
                <w:szCs w:val="24"/>
              </w:rPr>
              <w:t xml:space="preserve">Volvo </w:t>
            </w:r>
            <w:r w:rsidRPr="009E72EB">
              <w:rPr>
                <w:rFonts w:ascii="Times New Roman" w:hAnsi="Times New Roman" w:cs="Times New Roman"/>
                <w:sz w:val="24"/>
                <w:szCs w:val="24"/>
              </w:rPr>
              <w:t>FH64R</w:t>
            </w:r>
            <w:r w:rsidRPr="00B32ACB">
              <w:rPr>
                <w:rFonts w:ascii="Times New Roman" w:hAnsi="Times New Roman" w:cs="Times New Roman"/>
                <w:sz w:val="24"/>
                <w:szCs w:val="24"/>
              </w:rPr>
              <w:t>, hooldeveok</w:t>
            </w:r>
          </w:p>
        </w:tc>
        <w:tc>
          <w:tcPr>
            <w:tcW w:w="4534" w:type="dxa"/>
          </w:tcPr>
          <w:p w:rsidR="00E65E3A" w:rsidRPr="004A633D" w:rsidRDefault="00E65E3A" w:rsidP="00E6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E65E3A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E3A" w:rsidRPr="0075015E" w:rsidRDefault="00E65E3A" w:rsidP="00E65E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Man </w:t>
            </w:r>
            <w:r w:rsidRPr="009E7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TGM 18.280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hooldeveok</w:t>
            </w:r>
          </w:p>
        </w:tc>
        <w:tc>
          <w:tcPr>
            <w:tcW w:w="4534" w:type="dxa"/>
          </w:tcPr>
          <w:p w:rsidR="00E65E3A" w:rsidRPr="004A633D" w:rsidRDefault="00E65E3A" w:rsidP="00E6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E65E3A" w:rsidRPr="00A53C86" w:rsidTr="002A32FC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3A" w:rsidRDefault="00E65E3A" w:rsidP="00E65E3A">
            <w:pPr>
              <w:jc w:val="center"/>
            </w:pPr>
            <w:r w:rsidRPr="00DD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Man TGM </w:t>
            </w:r>
            <w:r w:rsidRPr="009E7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TGL 12.240</w:t>
            </w:r>
            <w:r w:rsidRPr="00DD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hooldeveok</w:t>
            </w:r>
          </w:p>
        </w:tc>
        <w:tc>
          <w:tcPr>
            <w:tcW w:w="4534" w:type="dxa"/>
          </w:tcPr>
          <w:p w:rsidR="00E65E3A" w:rsidRPr="004A633D" w:rsidRDefault="00E65E3A" w:rsidP="00E6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E65E3A" w:rsidRPr="00A53C86" w:rsidTr="002A32FC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E3A" w:rsidRDefault="00E65E3A" w:rsidP="00E65E3A">
            <w:pPr>
              <w:jc w:val="center"/>
            </w:pPr>
            <w:r w:rsidRPr="00DD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Man TGM </w:t>
            </w:r>
            <w:r w:rsidRPr="009E7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 10.220</w:t>
            </w:r>
            <w:r w:rsidRPr="00DD1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hooldeveok</w:t>
            </w:r>
          </w:p>
        </w:tc>
        <w:tc>
          <w:tcPr>
            <w:tcW w:w="4534" w:type="dxa"/>
          </w:tcPr>
          <w:p w:rsidR="00E65E3A" w:rsidRPr="004A633D" w:rsidRDefault="00E65E3A" w:rsidP="00E6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Suur-Sõjamäe 31, Tallinn ja Harju maakond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75015E" w:rsidRDefault="0026039F" w:rsidP="00260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Vammas</w:t>
            </w:r>
            <w:proofErr w:type="spellEnd"/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RG1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teehöövel</w:t>
            </w:r>
          </w:p>
        </w:tc>
        <w:tc>
          <w:tcPr>
            <w:tcW w:w="4534" w:type="dxa"/>
          </w:tcPr>
          <w:p w:rsidR="0026039F" w:rsidRDefault="0026039F" w:rsidP="0026039F">
            <w:r w:rsidRPr="002A0B2F">
              <w:rPr>
                <w:rFonts w:ascii="Times New Roman" w:hAnsi="Times New Roman" w:cs="Times New Roman"/>
                <w:sz w:val="24"/>
                <w:szCs w:val="24"/>
              </w:rPr>
              <w:t xml:space="preserve">Suur-Sõjamäe 31, Tallinn 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75015E" w:rsidRDefault="0026039F" w:rsidP="00260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Valtra</w:t>
            </w:r>
            <w:proofErr w:type="spellEnd"/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603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T234D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 tk</w:t>
            </w: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traktor</w:t>
            </w:r>
          </w:p>
        </w:tc>
        <w:tc>
          <w:tcPr>
            <w:tcW w:w="4534" w:type="dxa"/>
          </w:tcPr>
          <w:p w:rsidR="0026039F" w:rsidRDefault="0026039F" w:rsidP="0026039F">
            <w:r w:rsidRPr="002A0B2F">
              <w:rPr>
                <w:rFonts w:ascii="Times New Roman" w:hAnsi="Times New Roman" w:cs="Times New Roman"/>
                <w:sz w:val="24"/>
                <w:szCs w:val="24"/>
              </w:rPr>
              <w:t xml:space="preserve">Suur-Sõjamäe 31, Tallinn 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75015E" w:rsidRDefault="0026039F" w:rsidP="002603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Valtra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N134 – 5 tk</w:t>
            </w:r>
            <w:r w:rsidRPr="00750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traktor</w:t>
            </w:r>
          </w:p>
        </w:tc>
        <w:tc>
          <w:tcPr>
            <w:tcW w:w="4534" w:type="dxa"/>
          </w:tcPr>
          <w:p w:rsidR="0026039F" w:rsidRDefault="0026039F" w:rsidP="0026039F">
            <w:r w:rsidRPr="002A0B2F">
              <w:rPr>
                <w:rFonts w:ascii="Times New Roman" w:hAnsi="Times New Roman" w:cs="Times New Roman"/>
                <w:sz w:val="24"/>
                <w:szCs w:val="24"/>
              </w:rPr>
              <w:t xml:space="preserve">Suur-Sõjamäe 31, Tallinn 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26039F" w:rsidRDefault="0026039F" w:rsidP="002603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Case</w:t>
            </w:r>
            <w:proofErr w:type="spellEnd"/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621D - laadur</w:t>
            </w:r>
          </w:p>
        </w:tc>
        <w:tc>
          <w:tcPr>
            <w:tcW w:w="4534" w:type="dxa"/>
          </w:tcPr>
          <w:p w:rsidR="0026039F" w:rsidRDefault="0026039F" w:rsidP="0026039F">
            <w:r w:rsidRPr="000134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Suur-Sõjamäe 31, Tallinn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26039F" w:rsidRDefault="0026039F" w:rsidP="002603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JCB 4CX-4WS - kopplaadur</w:t>
            </w:r>
          </w:p>
        </w:tc>
        <w:tc>
          <w:tcPr>
            <w:tcW w:w="4534" w:type="dxa"/>
          </w:tcPr>
          <w:p w:rsidR="0026039F" w:rsidRDefault="0026039F" w:rsidP="0026039F">
            <w:r w:rsidRPr="000134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Suur-Sõjamäe 31, Tallinn</w:t>
            </w:r>
          </w:p>
        </w:tc>
      </w:tr>
      <w:tr w:rsidR="0026039F" w:rsidRPr="00A53C86" w:rsidTr="00BD429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26039F" w:rsidRDefault="0026039F" w:rsidP="002603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Manitou MLT741 - laadur</w:t>
            </w:r>
          </w:p>
        </w:tc>
        <w:tc>
          <w:tcPr>
            <w:tcW w:w="4534" w:type="dxa"/>
          </w:tcPr>
          <w:p w:rsidR="0026039F" w:rsidRDefault="0026039F" w:rsidP="0026039F">
            <w:r w:rsidRPr="000134D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Suur-Sõjamäe 31, Tallinn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26039F" w:rsidRDefault="0026039F" w:rsidP="002603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Toyota </w:t>
            </w:r>
            <w:proofErr w:type="spellStart"/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Proace</w:t>
            </w:r>
            <w:proofErr w:type="spellEnd"/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2 tk , meeskonnaauto</w:t>
            </w:r>
          </w:p>
        </w:tc>
        <w:tc>
          <w:tcPr>
            <w:tcW w:w="4534" w:type="dxa"/>
          </w:tcPr>
          <w:p w:rsidR="0026039F" w:rsidRPr="0026039F" w:rsidRDefault="0026039F" w:rsidP="0026039F">
            <w:pPr>
              <w:rPr>
                <w:color w:val="FF0000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Suur-Sõjamäe 31, Tallinn</w:t>
            </w:r>
          </w:p>
        </w:tc>
      </w:tr>
      <w:tr w:rsidR="0026039F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9F" w:rsidRPr="0026039F" w:rsidRDefault="0026039F" w:rsidP="002603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Citroen Berlingo, meeskonnaauto</w:t>
            </w:r>
          </w:p>
        </w:tc>
        <w:tc>
          <w:tcPr>
            <w:tcW w:w="4534" w:type="dxa"/>
          </w:tcPr>
          <w:p w:rsidR="0026039F" w:rsidRPr="0026039F" w:rsidRDefault="0026039F" w:rsidP="0026039F">
            <w:pPr>
              <w:rPr>
                <w:color w:val="FF0000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Suur-Sõjamäe 31, Tallinn</w:t>
            </w:r>
          </w:p>
        </w:tc>
      </w:tr>
      <w:tr w:rsidR="00E65E3A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E3A" w:rsidRPr="0026039F" w:rsidRDefault="00E65E3A" w:rsidP="00E65E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Renault Master – 2 tk, meeskonnaautod</w:t>
            </w:r>
          </w:p>
        </w:tc>
        <w:tc>
          <w:tcPr>
            <w:tcW w:w="4534" w:type="dxa"/>
          </w:tcPr>
          <w:p w:rsidR="00E65E3A" w:rsidRPr="0026039F" w:rsidRDefault="0026039F" w:rsidP="00E65E3A">
            <w:pPr>
              <w:rPr>
                <w:color w:val="FF0000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Suur-Sõjamäe 31, Tallinn</w:t>
            </w:r>
          </w:p>
        </w:tc>
      </w:tr>
      <w:tr w:rsidR="00E65E3A" w:rsidRPr="00A53C86" w:rsidTr="004A633D"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E3A" w:rsidRPr="0026039F" w:rsidRDefault="00E65E3A" w:rsidP="00E65E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Peugeot Boxer - 2 tk, meeskonnaautod</w:t>
            </w:r>
          </w:p>
        </w:tc>
        <w:tc>
          <w:tcPr>
            <w:tcW w:w="4534" w:type="dxa"/>
          </w:tcPr>
          <w:p w:rsidR="00E65E3A" w:rsidRPr="0026039F" w:rsidRDefault="0026039F" w:rsidP="00E65E3A">
            <w:pPr>
              <w:rPr>
                <w:color w:val="FF0000"/>
              </w:rPr>
            </w:pPr>
            <w:r w:rsidRPr="0026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Vana-Narva mnt 26, Maardu</w:t>
            </w:r>
          </w:p>
        </w:tc>
      </w:tr>
    </w:tbl>
    <w:p w:rsidR="00803685" w:rsidRPr="00A53C86" w:rsidRDefault="00803685">
      <w:pPr>
        <w:rPr>
          <w:rFonts w:ascii="Times New Roman" w:hAnsi="Times New Roman" w:cs="Times New Roman"/>
          <w:sz w:val="24"/>
          <w:szCs w:val="24"/>
        </w:rPr>
      </w:pPr>
    </w:p>
    <w:p w:rsidR="00803685" w:rsidRPr="0040359F" w:rsidRDefault="000C600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3 </w:t>
      </w:r>
      <w:r w:rsidR="0040359F">
        <w:rPr>
          <w:rFonts w:ascii="Times New Roman" w:hAnsi="Times New Roman" w:cs="Times New Roman"/>
          <w:b/>
          <w:sz w:val="24"/>
          <w:szCs w:val="24"/>
          <w:u w:val="single"/>
        </w:rPr>
        <w:t>Ehituste, t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>erritooriumite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803685" w:rsidRPr="0075015E" w:rsidTr="0075015E">
        <w:tc>
          <w:tcPr>
            <w:tcW w:w="4542" w:type="dxa"/>
          </w:tcPr>
          <w:p w:rsidR="00803685" w:rsidRPr="0075015E" w:rsidRDefault="004035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15E">
              <w:rPr>
                <w:rFonts w:ascii="Times New Roman" w:hAnsi="Times New Roman" w:cs="Times New Roman"/>
                <w:b/>
                <w:sz w:val="24"/>
                <w:szCs w:val="24"/>
              </w:rPr>
              <w:t>Ehituste,t</w:t>
            </w:r>
            <w:r w:rsidR="00803685" w:rsidRPr="00750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erritooriumi </w:t>
            </w:r>
            <w:r w:rsidR="00A53C86" w:rsidRPr="0075015E">
              <w:rPr>
                <w:rFonts w:ascii="Times New Roman" w:hAnsi="Times New Roman" w:cs="Times New Roman"/>
                <w:b/>
                <w:sz w:val="24"/>
                <w:szCs w:val="24"/>
              </w:rPr>
              <w:t>kasutamise kirjeldus</w:t>
            </w:r>
          </w:p>
        </w:tc>
        <w:tc>
          <w:tcPr>
            <w:tcW w:w="4520" w:type="dxa"/>
          </w:tcPr>
          <w:p w:rsidR="00803685" w:rsidRPr="0075015E" w:rsidRDefault="00A53C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15E">
              <w:rPr>
                <w:rFonts w:ascii="Times New Roman" w:hAnsi="Times New Roman" w:cs="Times New Roman"/>
                <w:b/>
                <w:sz w:val="24"/>
                <w:szCs w:val="24"/>
              </w:rPr>
              <w:t>Paiknemiskoht</w:t>
            </w:r>
          </w:p>
        </w:tc>
      </w:tr>
      <w:tr w:rsidR="00803685" w:rsidRPr="00A53C86" w:rsidTr="0075015E">
        <w:tc>
          <w:tcPr>
            <w:tcW w:w="4542" w:type="dxa"/>
          </w:tcPr>
          <w:p w:rsidR="00803685" w:rsidRPr="0040359F" w:rsidRDefault="00750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Kontor, töökoda, masinapark, ladu</w:t>
            </w:r>
          </w:p>
        </w:tc>
        <w:tc>
          <w:tcPr>
            <w:tcW w:w="4520" w:type="dxa"/>
          </w:tcPr>
          <w:p w:rsidR="00803685" w:rsidRPr="0040359F" w:rsidRDefault="0026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B2F">
              <w:rPr>
                <w:rFonts w:ascii="Times New Roman" w:hAnsi="Times New Roman" w:cs="Times New Roman"/>
                <w:sz w:val="24"/>
                <w:szCs w:val="24"/>
              </w:rPr>
              <w:t>Suur-Sõjamäe 31, Tallinn</w:t>
            </w:r>
          </w:p>
        </w:tc>
      </w:tr>
      <w:tr w:rsidR="0026039F" w:rsidRPr="00A53C86" w:rsidTr="0075015E">
        <w:tc>
          <w:tcPr>
            <w:tcW w:w="4542" w:type="dxa"/>
          </w:tcPr>
          <w:p w:rsidR="0026039F" w:rsidRDefault="0026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öökoda, masinapark, ladu</w:t>
            </w:r>
          </w:p>
        </w:tc>
        <w:tc>
          <w:tcPr>
            <w:tcW w:w="4520" w:type="dxa"/>
          </w:tcPr>
          <w:p w:rsidR="0026039F" w:rsidRDefault="0026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Vana-Narva mnt 26, Maardu</w:t>
            </w:r>
          </w:p>
        </w:tc>
      </w:tr>
    </w:tbl>
    <w:p w:rsidR="00803685" w:rsidRPr="00A53C86" w:rsidRDefault="00803685">
      <w:pPr>
        <w:rPr>
          <w:rFonts w:ascii="Times New Roman" w:hAnsi="Times New Roman" w:cs="Times New Roman"/>
          <w:sz w:val="24"/>
          <w:szCs w:val="24"/>
        </w:rPr>
      </w:pPr>
    </w:p>
    <w:p w:rsidR="00803685" w:rsidRPr="0040359F" w:rsidRDefault="000C6000" w:rsidP="0080368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4  Teenuste, varustajate, partnerite andmed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984"/>
        <w:gridCol w:w="1843"/>
        <w:gridCol w:w="3118"/>
      </w:tblGrid>
      <w:tr w:rsidR="00A53C86" w:rsidRPr="00A53C86" w:rsidTr="00E57B0B">
        <w:tc>
          <w:tcPr>
            <w:tcW w:w="2802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Asutus</w:t>
            </w:r>
          </w:p>
        </w:tc>
        <w:tc>
          <w:tcPr>
            <w:tcW w:w="1984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Asutus</w:t>
            </w:r>
          </w:p>
        </w:tc>
        <w:tc>
          <w:tcPr>
            <w:tcW w:w="1843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Esindaja nimi</w:t>
            </w:r>
          </w:p>
        </w:tc>
        <w:tc>
          <w:tcPr>
            <w:tcW w:w="3118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Kontakttelefon; e-post</w:t>
            </w:r>
          </w:p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89C" w:rsidRPr="00A53C86" w:rsidTr="00E57B0B">
        <w:tc>
          <w:tcPr>
            <w:tcW w:w="2802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sz w:val="24"/>
                <w:szCs w:val="24"/>
              </w:rPr>
              <w:t>Veega varustamine</w:t>
            </w:r>
          </w:p>
        </w:tc>
        <w:tc>
          <w:tcPr>
            <w:tcW w:w="1984" w:type="dxa"/>
            <w:vAlign w:val="center"/>
          </w:tcPr>
          <w:p w:rsidR="000E189C" w:rsidRPr="00A53C86" w:rsidRDefault="0026039F" w:rsidP="000E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 Tallinna Vesi</w:t>
            </w:r>
          </w:p>
        </w:tc>
        <w:tc>
          <w:tcPr>
            <w:tcW w:w="1843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26039F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39F">
              <w:rPr>
                <w:rFonts w:ascii="Times New Roman" w:eastAsia="Times New Roman" w:hAnsi="Times New Roman" w:cs="Times New Roman"/>
                <w:sz w:val="24"/>
                <w:szCs w:val="24"/>
              </w:rPr>
              <w:t>62 62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6039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:rsidR="000E189C" w:rsidRPr="00A53C86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247AF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tvesi@tvesi.ee</w:t>
              </w:r>
            </w:hyperlink>
            <w:r w:rsidR="000E18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189C" w:rsidRPr="00A53C86" w:rsidTr="00E57B0B">
        <w:tc>
          <w:tcPr>
            <w:tcW w:w="2802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Sideteenus </w:t>
            </w:r>
          </w:p>
        </w:tc>
        <w:tc>
          <w:tcPr>
            <w:tcW w:w="1984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Telia Eesti AS</w:t>
            </w:r>
          </w:p>
        </w:tc>
        <w:tc>
          <w:tcPr>
            <w:tcW w:w="1843" w:type="dxa"/>
            <w:vAlign w:val="center"/>
          </w:tcPr>
          <w:p w:rsidR="000E189C" w:rsidRPr="00A53C86" w:rsidRDefault="008A2CCE" w:rsidP="000E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Madis Vaidlo</w:t>
            </w:r>
          </w:p>
        </w:tc>
        <w:tc>
          <w:tcPr>
            <w:tcW w:w="3118" w:type="dxa"/>
            <w:vAlign w:val="bottom"/>
          </w:tcPr>
          <w:p w:rsidR="000E189C" w:rsidRPr="008A2CCE" w:rsidRDefault="008A2CCE" w:rsidP="000E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639 7465 </w:t>
            </w:r>
            <w:hyperlink r:id="rId5" w:history="1">
              <w:r w:rsidRPr="008A2CC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madis.vaidlo@telia.ee</w:t>
              </w:r>
            </w:hyperlink>
            <w:r w:rsidRPr="008A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189C" w:rsidRPr="00A53C86" w:rsidTr="00E57B0B">
        <w:tc>
          <w:tcPr>
            <w:tcW w:w="2802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Elektriga varustamine </w:t>
            </w:r>
          </w:p>
        </w:tc>
        <w:tc>
          <w:tcPr>
            <w:tcW w:w="1984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Alexela Energia AS</w:t>
            </w:r>
          </w:p>
        </w:tc>
        <w:tc>
          <w:tcPr>
            <w:tcW w:w="1843" w:type="dxa"/>
            <w:vAlign w:val="center"/>
          </w:tcPr>
          <w:p w:rsidR="000E189C" w:rsidRPr="00A53C86" w:rsidRDefault="000E189C" w:rsidP="000E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bottom"/>
          </w:tcPr>
          <w:p w:rsidR="000E189C" w:rsidRPr="00A53C86" w:rsidRDefault="000E189C" w:rsidP="000E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89C" w:rsidRPr="00A53C86" w:rsidTr="00E57B0B">
        <w:tc>
          <w:tcPr>
            <w:tcW w:w="2802" w:type="dxa"/>
          </w:tcPr>
          <w:p w:rsidR="000E189C" w:rsidRPr="00A53C86" w:rsidRDefault="000E189C" w:rsidP="000E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sz w:val="24"/>
                <w:szCs w:val="24"/>
              </w:rPr>
              <w:t>Kütusega varustamine</w:t>
            </w:r>
          </w:p>
        </w:tc>
        <w:tc>
          <w:tcPr>
            <w:tcW w:w="1984" w:type="dxa"/>
          </w:tcPr>
          <w:p w:rsidR="000E189C" w:rsidRDefault="000E189C" w:rsidP="000E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Alexela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</w:p>
          <w:p w:rsidR="000D084B" w:rsidRDefault="000D084B" w:rsidP="000E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84B" w:rsidRPr="00A53C86" w:rsidRDefault="000D084B" w:rsidP="000E18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4B">
              <w:rPr>
                <w:rFonts w:ascii="Times New Roman" w:hAnsi="Times New Roman" w:cs="Times New Roman"/>
                <w:sz w:val="24"/>
                <w:szCs w:val="24"/>
              </w:rPr>
              <w:t>Olerex</w:t>
            </w:r>
            <w:proofErr w:type="spellEnd"/>
            <w:r w:rsidRPr="000D084B"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</w:p>
        </w:tc>
        <w:tc>
          <w:tcPr>
            <w:tcW w:w="1843" w:type="dxa"/>
          </w:tcPr>
          <w:p w:rsidR="000E189C" w:rsidRPr="00A53C86" w:rsidRDefault="000E189C" w:rsidP="000E18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A2CCE" w:rsidRPr="008A2CCE" w:rsidRDefault="008A2CCE" w:rsidP="008A2C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CCE">
              <w:rPr>
                <w:rFonts w:ascii="Times New Roman" w:hAnsi="Times New Roman" w:cs="Times New Roman"/>
                <w:sz w:val="24"/>
                <w:szCs w:val="24"/>
              </w:rPr>
              <w:t>6290 000</w:t>
            </w:r>
          </w:p>
          <w:p w:rsidR="000E189C" w:rsidRDefault="00B63D86" w:rsidP="008A2C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A2CCE" w:rsidRPr="00183E6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klient@alexela.ee</w:t>
              </w:r>
            </w:hyperlink>
            <w:r w:rsidR="008A2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C3C" w:rsidRDefault="000D084B" w:rsidP="00F2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084B">
              <w:rPr>
                <w:rFonts w:ascii="Times New Roman" w:hAnsi="Times New Roman" w:cs="Times New Roman"/>
                <w:sz w:val="24"/>
                <w:szCs w:val="24"/>
              </w:rPr>
              <w:t>100 100</w:t>
            </w:r>
          </w:p>
          <w:p w:rsidR="000D084B" w:rsidRPr="00A53C86" w:rsidRDefault="00F26C3C" w:rsidP="00F2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D084B" w:rsidRPr="008F06B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info@olerex.ee</w:t>
              </w:r>
            </w:hyperlink>
            <w:r w:rsidR="000D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84B" w:rsidRPr="000D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3C86" w:rsidRPr="00A53C86" w:rsidTr="00E57B0B">
        <w:tc>
          <w:tcPr>
            <w:tcW w:w="2802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sz w:val="24"/>
                <w:szCs w:val="24"/>
              </w:rPr>
              <w:t>Liiklusmärkidega varustamine</w:t>
            </w:r>
          </w:p>
        </w:tc>
        <w:tc>
          <w:tcPr>
            <w:tcW w:w="1984" w:type="dxa"/>
          </w:tcPr>
          <w:p w:rsidR="00A53C86" w:rsidRPr="00A53C86" w:rsidRDefault="0075015E" w:rsidP="00E57B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015E">
              <w:rPr>
                <w:rFonts w:ascii="Times New Roman" w:hAnsi="Times New Roman" w:cs="Times New Roman"/>
                <w:sz w:val="24"/>
                <w:szCs w:val="24"/>
              </w:rPr>
              <w:t>TREV-2 Grupp AS</w:t>
            </w:r>
          </w:p>
        </w:tc>
        <w:tc>
          <w:tcPr>
            <w:tcW w:w="1843" w:type="dxa"/>
          </w:tcPr>
          <w:p w:rsidR="00A53C86" w:rsidRPr="00A53C86" w:rsidRDefault="00A53C86" w:rsidP="00E57B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C86" w:rsidRPr="00A53C86" w:rsidRDefault="00A53C86" w:rsidP="00803685">
      <w:pPr>
        <w:rPr>
          <w:rFonts w:ascii="Times New Roman" w:hAnsi="Times New Roman" w:cs="Times New Roman"/>
          <w:sz w:val="24"/>
          <w:szCs w:val="24"/>
        </w:rPr>
      </w:pPr>
    </w:p>
    <w:p w:rsidR="00803685" w:rsidRPr="0040359F" w:rsidRDefault="000C6000" w:rsidP="0080368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5 </w:t>
      </w:r>
      <w:r w:rsidR="0040359F">
        <w:rPr>
          <w:rFonts w:ascii="Times New Roman" w:hAnsi="Times New Roman" w:cs="Times New Roman"/>
          <w:b/>
          <w:sz w:val="24"/>
          <w:szCs w:val="24"/>
          <w:u w:val="single"/>
        </w:rPr>
        <w:t>Kloriidiga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varustajate andmed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984"/>
        <w:gridCol w:w="1843"/>
        <w:gridCol w:w="3118"/>
      </w:tblGrid>
      <w:tr w:rsidR="00A53C86" w:rsidRPr="00A53C86" w:rsidTr="00A53C86">
        <w:trPr>
          <w:trHeight w:val="286"/>
        </w:trPr>
        <w:tc>
          <w:tcPr>
            <w:tcW w:w="2802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Asutus/ettevõte /FIE</w:t>
            </w:r>
          </w:p>
        </w:tc>
        <w:tc>
          <w:tcPr>
            <w:tcW w:w="1984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Nimi</w:t>
            </w:r>
          </w:p>
        </w:tc>
        <w:tc>
          <w:tcPr>
            <w:tcW w:w="1843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Kontakttelefon</w:t>
            </w:r>
          </w:p>
        </w:tc>
        <w:tc>
          <w:tcPr>
            <w:tcW w:w="3118" w:type="dxa"/>
          </w:tcPr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86">
              <w:rPr>
                <w:rFonts w:ascii="Times New Roman" w:hAnsi="Times New Roman" w:cs="Times New Roman"/>
                <w:b/>
                <w:sz w:val="24"/>
                <w:szCs w:val="24"/>
              </w:rPr>
              <w:t>e-post</w:t>
            </w:r>
          </w:p>
          <w:p w:rsidR="00A53C86" w:rsidRPr="00A53C86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C86" w:rsidRPr="00A53C86" w:rsidTr="00E57B0B">
        <w:tc>
          <w:tcPr>
            <w:tcW w:w="2802" w:type="dxa"/>
            <w:vAlign w:val="center"/>
          </w:tcPr>
          <w:p w:rsidR="00A53C86" w:rsidRPr="00A53C86" w:rsidRDefault="00D04C2F" w:rsidP="00E5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2F">
              <w:rPr>
                <w:rFonts w:ascii="Times New Roman" w:eastAsia="Times New Roman" w:hAnsi="Times New Roman" w:cs="Times New Roman"/>
                <w:sz w:val="24"/>
                <w:szCs w:val="24"/>
              </w:rPr>
              <w:t>OÜ Üle</w:t>
            </w:r>
          </w:p>
        </w:tc>
        <w:tc>
          <w:tcPr>
            <w:tcW w:w="1984" w:type="dxa"/>
            <w:vAlign w:val="center"/>
          </w:tcPr>
          <w:p w:rsidR="00A53C86" w:rsidRPr="00A53C86" w:rsidRDefault="00D04C2F" w:rsidP="00E5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2F">
              <w:rPr>
                <w:rFonts w:ascii="Times New Roman" w:eastAsia="Times New Roman" w:hAnsi="Times New Roman" w:cs="Times New Roman"/>
                <w:sz w:val="24"/>
                <w:szCs w:val="24"/>
              </w:rPr>
              <w:t>Priit Post</w:t>
            </w:r>
          </w:p>
        </w:tc>
        <w:tc>
          <w:tcPr>
            <w:tcW w:w="1843" w:type="dxa"/>
            <w:vAlign w:val="center"/>
          </w:tcPr>
          <w:p w:rsidR="00A53C86" w:rsidRPr="00A53C86" w:rsidRDefault="00D04C2F" w:rsidP="00E57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2F">
              <w:rPr>
                <w:rFonts w:ascii="Times New Roman" w:hAnsi="Times New Roman" w:cs="Times New Roman"/>
                <w:sz w:val="24"/>
                <w:szCs w:val="24"/>
              </w:rPr>
              <w:t>5015272</w:t>
            </w:r>
          </w:p>
        </w:tc>
        <w:tc>
          <w:tcPr>
            <w:tcW w:w="3118" w:type="dxa"/>
            <w:vAlign w:val="bottom"/>
          </w:tcPr>
          <w:p w:rsidR="00A53C86" w:rsidRPr="00A53C86" w:rsidRDefault="00B63D86" w:rsidP="00E57B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D084B" w:rsidRPr="008F06B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priit@yle.ee</w:t>
              </w:r>
            </w:hyperlink>
            <w:r w:rsidR="000D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3C86" w:rsidRPr="00A53C86" w:rsidTr="00E57B0B">
        <w:tc>
          <w:tcPr>
            <w:tcW w:w="2802" w:type="dxa"/>
            <w:vAlign w:val="center"/>
          </w:tcPr>
          <w:p w:rsidR="00A53C86" w:rsidRPr="00A53C86" w:rsidRDefault="00D04C2F" w:rsidP="00E5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2F">
              <w:rPr>
                <w:rFonts w:ascii="Times New Roman" w:eastAsia="Times New Roman" w:hAnsi="Times New Roman" w:cs="Times New Roman"/>
                <w:sz w:val="24"/>
                <w:szCs w:val="24"/>
              </w:rPr>
              <w:t>SIA Oil Logistic</w:t>
            </w:r>
          </w:p>
        </w:tc>
        <w:tc>
          <w:tcPr>
            <w:tcW w:w="1984" w:type="dxa"/>
            <w:vAlign w:val="center"/>
          </w:tcPr>
          <w:p w:rsidR="00A53C86" w:rsidRPr="00A53C86" w:rsidRDefault="00D04C2F" w:rsidP="00E5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C2F">
              <w:rPr>
                <w:rFonts w:ascii="Times New Roman" w:eastAsia="Times New Roman" w:hAnsi="Times New Roman" w:cs="Times New Roman"/>
                <w:sz w:val="24"/>
                <w:szCs w:val="24"/>
              </w:rPr>
              <w:t>Alena Sokha</w:t>
            </w:r>
          </w:p>
        </w:tc>
        <w:tc>
          <w:tcPr>
            <w:tcW w:w="1843" w:type="dxa"/>
            <w:vAlign w:val="center"/>
          </w:tcPr>
          <w:p w:rsidR="00A53C86" w:rsidRPr="00A53C86" w:rsidRDefault="00D04C2F" w:rsidP="00D0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504 0205</w:t>
            </w:r>
          </w:p>
        </w:tc>
        <w:tc>
          <w:tcPr>
            <w:tcW w:w="3118" w:type="dxa"/>
            <w:vAlign w:val="bottom"/>
          </w:tcPr>
          <w:p w:rsidR="00A53C86" w:rsidRPr="00A53C86" w:rsidRDefault="00B63D86" w:rsidP="00E57B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D084B" w:rsidRPr="008F06B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info@logistic.ee</w:t>
              </w:r>
            </w:hyperlink>
            <w:r w:rsidR="000D0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53C86" w:rsidRDefault="00A53C86" w:rsidP="0080368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03685" w:rsidRPr="0040359F" w:rsidRDefault="000C6000" w:rsidP="0080368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6 Lisatehnika andmed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984"/>
        <w:gridCol w:w="1843"/>
        <w:gridCol w:w="3118"/>
      </w:tblGrid>
      <w:tr w:rsidR="00A53C86" w:rsidRPr="00D045C7" w:rsidTr="00E57B0B">
        <w:tc>
          <w:tcPr>
            <w:tcW w:w="2802" w:type="dxa"/>
          </w:tcPr>
          <w:p w:rsidR="00A53C86" w:rsidRPr="00D045C7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5C7">
              <w:rPr>
                <w:rFonts w:ascii="Times New Roman" w:hAnsi="Times New Roman" w:cs="Times New Roman"/>
                <w:b/>
                <w:sz w:val="24"/>
                <w:szCs w:val="24"/>
              </w:rPr>
              <w:t>Asutus/ettevõte /FIE</w:t>
            </w:r>
          </w:p>
        </w:tc>
        <w:tc>
          <w:tcPr>
            <w:tcW w:w="1984" w:type="dxa"/>
          </w:tcPr>
          <w:p w:rsidR="00A53C86" w:rsidRPr="00D045C7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5C7">
              <w:rPr>
                <w:rFonts w:ascii="Times New Roman" w:hAnsi="Times New Roman" w:cs="Times New Roman"/>
                <w:b/>
                <w:sz w:val="24"/>
                <w:szCs w:val="24"/>
              </w:rPr>
              <w:t>Nimi</w:t>
            </w:r>
          </w:p>
        </w:tc>
        <w:tc>
          <w:tcPr>
            <w:tcW w:w="1843" w:type="dxa"/>
          </w:tcPr>
          <w:p w:rsidR="00A53C86" w:rsidRPr="00D045C7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5C7">
              <w:rPr>
                <w:rFonts w:ascii="Times New Roman" w:hAnsi="Times New Roman" w:cs="Times New Roman"/>
                <w:b/>
                <w:sz w:val="24"/>
                <w:szCs w:val="24"/>
              </w:rPr>
              <w:t>Kontakttelefon</w:t>
            </w:r>
          </w:p>
        </w:tc>
        <w:tc>
          <w:tcPr>
            <w:tcW w:w="3118" w:type="dxa"/>
          </w:tcPr>
          <w:p w:rsidR="00A53C86" w:rsidRPr="00D045C7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5C7">
              <w:rPr>
                <w:rFonts w:ascii="Times New Roman" w:hAnsi="Times New Roman" w:cs="Times New Roman"/>
                <w:b/>
                <w:sz w:val="24"/>
                <w:szCs w:val="24"/>
              </w:rPr>
              <w:t>e-post</w:t>
            </w:r>
          </w:p>
          <w:p w:rsidR="00A53C86" w:rsidRPr="00D045C7" w:rsidRDefault="00A53C86" w:rsidP="00E57B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A5E" w:rsidRPr="00D04C2F" w:rsidTr="001C296F">
        <w:tc>
          <w:tcPr>
            <w:tcW w:w="9747" w:type="dxa"/>
            <w:gridSpan w:val="4"/>
          </w:tcPr>
          <w:p w:rsidR="008C5A5E" w:rsidRPr="00D04C2F" w:rsidRDefault="008C5A5E" w:rsidP="00CF28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Garanteeritud kohustustega </w:t>
            </w:r>
            <w:r w:rsidR="00CF281E">
              <w:rPr>
                <w:rFonts w:ascii="Times New Roman" w:hAnsi="Times New Roman" w:cs="Times New Roman"/>
                <w:sz w:val="24"/>
                <w:szCs w:val="24"/>
              </w:rPr>
              <w:t>lepingulisi alltöövõtjaid ja tehnika rentijaid ettevõttel ei ole.</w:t>
            </w:r>
          </w:p>
        </w:tc>
      </w:tr>
    </w:tbl>
    <w:p w:rsidR="00A53C86" w:rsidRPr="00A53C86" w:rsidRDefault="00A53C86" w:rsidP="00CF28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3685" w:rsidRPr="0040359F" w:rsidRDefault="000C6000" w:rsidP="0080368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Tabel</w:t>
      </w:r>
      <w:r w:rsidR="00803685" w:rsidRPr="0040359F">
        <w:rPr>
          <w:rFonts w:ascii="Times New Roman" w:hAnsi="Times New Roman" w:cs="Times New Roman"/>
          <w:b/>
          <w:sz w:val="24"/>
          <w:szCs w:val="24"/>
          <w:u w:val="single"/>
        </w:rPr>
        <w:t xml:space="preserve"> 7 Liiklusmärkide andmed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260"/>
        <w:gridCol w:w="1843"/>
        <w:gridCol w:w="3118"/>
      </w:tblGrid>
      <w:tr w:rsidR="0040359F" w:rsidRPr="00A91064" w:rsidTr="005F6A5E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59F" w:rsidRPr="0040359F" w:rsidRDefault="0040359F" w:rsidP="004035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59F">
              <w:rPr>
                <w:rFonts w:ascii="Times New Roman" w:hAnsi="Times New Roman" w:cs="Times New Roman"/>
                <w:b/>
                <w:sz w:val="24"/>
                <w:szCs w:val="24"/>
              </w:rPr>
              <w:t>Märgi nr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59F" w:rsidRPr="0040359F" w:rsidRDefault="0040359F" w:rsidP="004035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59F">
              <w:rPr>
                <w:rFonts w:ascii="Times New Roman" w:hAnsi="Times New Roman" w:cs="Times New Roman"/>
                <w:b/>
                <w:sz w:val="24"/>
                <w:szCs w:val="24"/>
              </w:rPr>
              <w:t>Märgi nimi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59F" w:rsidRPr="0040359F" w:rsidRDefault="0040359F" w:rsidP="004035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59F">
              <w:rPr>
                <w:rFonts w:ascii="Times New Roman" w:hAnsi="Times New Roman" w:cs="Times New Roman"/>
                <w:b/>
                <w:sz w:val="24"/>
                <w:szCs w:val="24"/>
              </w:rPr>
              <w:t>Märgi nominaal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59F" w:rsidRPr="0040359F" w:rsidRDefault="0040359F" w:rsidP="004035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59F">
              <w:rPr>
                <w:rFonts w:ascii="Times New Roman" w:hAnsi="Times New Roman" w:cs="Times New Roman"/>
                <w:b/>
                <w:sz w:val="24"/>
                <w:szCs w:val="24"/>
              </w:rPr>
              <w:t>Arv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Tee kitsenemine paremalt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Tee kitsenemine vasakult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Muud ohud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Sissesõidu keeld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120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110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100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90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70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50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Suurim kiirus 30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Piirangute lõpp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677c*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“TALLINN“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677c*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“NARVA“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677c*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“TARTU“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677c*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“PALDISKI“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677e*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“TALLINN“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677e*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“NARVA“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677e*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“TARTU“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677e*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Ümbersõit “PALDISKI“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Ümberpõike suund paremalt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Ümberpõike suund vasakult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Hoiatustara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Kollase tulega ohutuslamp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Punase tulega ohutuslamp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2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Tõkkepuuga raudteeülesõit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Tõkkepuuta raudteeülesõit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Ees on raudteeülesõidukoht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Ees on raudteeülesõidukoht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Anna teed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Peatu ja anna teed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Vastassuuna eesõigus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Pärisuuna eesõigus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Sissesõidu keeld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Suurim kiirus  70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Suurim kiirus  50 km/h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Möödasõidu keeld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Ümberpõike suund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Ümberpõike suund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Ülekäigurada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Ülekäigurada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684C31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Asula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6039F" w:rsidRPr="00BA521B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Default="0026039F" w:rsidP="0026039F">
            <w:pPr>
              <w:jc w:val="center"/>
            </w:pPr>
            <w:r w:rsidRPr="002D31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39F" w:rsidRPr="00633A92" w:rsidTr="005F6A5E">
        <w:trPr>
          <w:trHeight w:val="28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572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E675C" w:rsidRDefault="0026039F" w:rsidP="00260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67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Asula lõpp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633A92" w:rsidRDefault="0026039F" w:rsidP="002603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39F" w:rsidRPr="00BF6666" w:rsidRDefault="0026039F" w:rsidP="00260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53C86" w:rsidRDefault="00A53C86" w:rsidP="00803685">
      <w:pPr>
        <w:rPr>
          <w:rFonts w:ascii="Times New Roman" w:hAnsi="Times New Roman" w:cs="Times New Roman"/>
          <w:sz w:val="24"/>
          <w:szCs w:val="24"/>
        </w:rPr>
      </w:pPr>
    </w:p>
    <w:p w:rsidR="005E32E6" w:rsidRDefault="005E32E6" w:rsidP="00803685">
      <w:pPr>
        <w:rPr>
          <w:rFonts w:ascii="Times New Roman" w:hAnsi="Times New Roman" w:cs="Times New Roman"/>
          <w:sz w:val="24"/>
          <w:szCs w:val="24"/>
        </w:rPr>
      </w:pPr>
      <w:r w:rsidRPr="005E32E6">
        <w:rPr>
          <w:rFonts w:ascii="Times New Roman" w:hAnsi="Times New Roman" w:cs="Times New Roman"/>
          <w:b/>
          <w:sz w:val="24"/>
          <w:szCs w:val="24"/>
        </w:rPr>
        <w:t>Ajutise põrkepiirde varu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32E6" w:rsidRPr="00A53C86" w:rsidRDefault="005E32E6" w:rsidP="008036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Ohjeldamise tase T2 – 50m</w:t>
      </w:r>
    </w:p>
    <w:sectPr w:rsidR="005E32E6" w:rsidRPr="00A5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85"/>
    <w:rsid w:val="000C6000"/>
    <w:rsid w:val="000D084B"/>
    <w:rsid w:val="000E189C"/>
    <w:rsid w:val="0026039F"/>
    <w:rsid w:val="0034362F"/>
    <w:rsid w:val="00343B3C"/>
    <w:rsid w:val="00397A8B"/>
    <w:rsid w:val="0040359F"/>
    <w:rsid w:val="00414DE4"/>
    <w:rsid w:val="00426681"/>
    <w:rsid w:val="004A633D"/>
    <w:rsid w:val="005A6B0C"/>
    <w:rsid w:val="005E32E6"/>
    <w:rsid w:val="005F6A5E"/>
    <w:rsid w:val="00613284"/>
    <w:rsid w:val="00633A92"/>
    <w:rsid w:val="00684C31"/>
    <w:rsid w:val="00701BC6"/>
    <w:rsid w:val="0075015E"/>
    <w:rsid w:val="0075565F"/>
    <w:rsid w:val="007A649F"/>
    <w:rsid w:val="00803685"/>
    <w:rsid w:val="008A2CCE"/>
    <w:rsid w:val="008C5A5E"/>
    <w:rsid w:val="009E72EB"/>
    <w:rsid w:val="00A53C86"/>
    <w:rsid w:val="00B32ACB"/>
    <w:rsid w:val="00B4496D"/>
    <w:rsid w:val="00B63D86"/>
    <w:rsid w:val="00B76E4C"/>
    <w:rsid w:val="00BF6666"/>
    <w:rsid w:val="00C658CA"/>
    <w:rsid w:val="00CF281E"/>
    <w:rsid w:val="00D04C2F"/>
    <w:rsid w:val="00D30080"/>
    <w:rsid w:val="00E65E3A"/>
    <w:rsid w:val="00EE343B"/>
    <w:rsid w:val="00F26C3C"/>
    <w:rsid w:val="00F9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3B68"/>
  <w15:chartTrackingRefBased/>
  <w15:docId w15:val="{5862742E-8FC8-46A2-B317-9311073D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semiHidden/>
    <w:rsid w:val="00633A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633A9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E18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it@yl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olerex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lient@alexela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dis.vaidlo@telia.ee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tvesi@tvesi.ee" TargetMode="External"/><Relationship Id="rId9" Type="http://schemas.openxmlformats.org/officeDocument/2006/relationships/hyperlink" Target="mailto:info@logistic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Ossadtšaja</dc:creator>
  <cp:keywords/>
  <dc:description/>
  <cp:lastModifiedBy>Marian Tuul</cp:lastModifiedBy>
  <cp:revision>4</cp:revision>
  <dcterms:created xsi:type="dcterms:W3CDTF">2021-06-28T09:28:00Z</dcterms:created>
  <dcterms:modified xsi:type="dcterms:W3CDTF">2021-06-28T11:38:00Z</dcterms:modified>
</cp:coreProperties>
</file>